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D54" w:rsidRDefault="00DF5CC5" w:rsidP="004648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CC5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464826" w:rsidRPr="00DF5CC5" w:rsidRDefault="00DF5CC5" w:rsidP="004648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CC5">
        <w:rPr>
          <w:rFonts w:ascii="Times New Roman" w:hAnsi="Times New Roman" w:cs="Times New Roman"/>
          <w:b/>
          <w:sz w:val="24"/>
          <w:szCs w:val="24"/>
        </w:rPr>
        <w:t>по учебному предмету «Музыка», 2-7 класс</w:t>
      </w:r>
    </w:p>
    <w:tbl>
      <w:tblPr>
        <w:tblStyle w:val="a3"/>
        <w:tblW w:w="9464" w:type="dxa"/>
        <w:tblLayout w:type="fixed"/>
        <w:tblLook w:val="04A0"/>
      </w:tblPr>
      <w:tblGrid>
        <w:gridCol w:w="1101"/>
        <w:gridCol w:w="7229"/>
        <w:gridCol w:w="1134"/>
      </w:tblGrid>
      <w:tr w:rsidR="00DF5CC5" w:rsidRPr="001A1648" w:rsidTr="00CF4C52">
        <w:tc>
          <w:tcPr>
            <w:tcW w:w="1101" w:type="dxa"/>
          </w:tcPr>
          <w:p w:rsidR="00DF5CC5" w:rsidRDefault="00DF5C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29" w:type="dxa"/>
          </w:tcPr>
          <w:p w:rsidR="00DF5CC5" w:rsidRDefault="00DF5C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DF5CC5" w:rsidRDefault="00DF5C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1134" w:type="dxa"/>
          </w:tcPr>
          <w:p w:rsidR="00DF5CC5" w:rsidRDefault="00DF5C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DF5CC5" w:rsidRPr="001A1648" w:rsidTr="00CF4C52">
        <w:tc>
          <w:tcPr>
            <w:tcW w:w="1101" w:type="dxa"/>
          </w:tcPr>
          <w:p w:rsidR="00DF5CC5" w:rsidRDefault="00DF5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DF5CC5" w:rsidRDefault="00DF5CC5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1134" w:type="dxa"/>
          </w:tcPr>
          <w:p w:rsidR="00DF5CC5" w:rsidRDefault="00DF5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8AD" w:rsidRPr="001A1648" w:rsidTr="00196ED5">
        <w:trPr>
          <w:trHeight w:val="1141"/>
        </w:trPr>
        <w:tc>
          <w:tcPr>
            <w:tcW w:w="1101" w:type="dxa"/>
            <w:vMerge w:val="restart"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5918AD" w:rsidRPr="005918AD" w:rsidRDefault="005918AD" w:rsidP="005918AD">
            <w:pPr>
              <w:pStyle w:val="a4"/>
              <w:numPr>
                <w:ilvl w:val="0"/>
                <w:numId w:val="14"/>
              </w:numPr>
              <w:jc w:val="both"/>
              <w:rPr>
                <w:color w:val="000000"/>
              </w:rPr>
            </w:pPr>
            <w:proofErr w:type="spellStart"/>
            <w:r w:rsidRPr="005918AD">
              <w:rPr>
                <w:rFonts w:ascii="Times New Roman" w:hAnsi="Times New Roman" w:cs="Times New Roman"/>
                <w:i/>
                <w:sz w:val="24"/>
                <w:szCs w:val="24"/>
              </w:rPr>
              <w:t>Науменко</w:t>
            </w:r>
            <w:proofErr w:type="spellEnd"/>
            <w:r w:rsidRPr="005918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Т.И., </w:t>
            </w:r>
            <w:proofErr w:type="spellStart"/>
            <w:r w:rsidRPr="005918AD">
              <w:rPr>
                <w:rFonts w:ascii="Times New Roman" w:hAnsi="Times New Roman" w:cs="Times New Roman"/>
                <w:i/>
                <w:sz w:val="24"/>
                <w:szCs w:val="24"/>
              </w:rPr>
              <w:t>Алеев</w:t>
            </w:r>
            <w:proofErr w:type="spellEnd"/>
            <w:r w:rsidRPr="005918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В.В.,</w:t>
            </w:r>
            <w:r w:rsidRPr="005918AD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 музыка: 5 класс. Учебник для общеобразовательных учреждений. Рекомендовано Министерством образования и науки Р.Ф. 2-е издание, стереотипное //Москва: Дрофа 2013г.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594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5918AD" w:rsidRPr="005918AD" w:rsidRDefault="005918AD" w:rsidP="005918AD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8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Сергеева П.Г., Критская Е.Д. </w:t>
            </w:r>
            <w:r w:rsidRPr="005918AD">
              <w:rPr>
                <w:rFonts w:ascii="Times New Roman" w:hAnsi="Times New Roman" w:cs="Times New Roman"/>
                <w:sz w:val="24"/>
                <w:szCs w:val="24"/>
              </w:rPr>
              <w:t>Музыка 5-6 класс. Методическое пособие // Москва: Просвещение  2005г.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1141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5918AD" w:rsidRPr="005918AD" w:rsidRDefault="005918AD" w:rsidP="005918AD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8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Сергеева П.Г., Критская Е.Д. </w:t>
            </w:r>
            <w:r w:rsidRPr="005918AD">
              <w:rPr>
                <w:rFonts w:ascii="Times New Roman" w:hAnsi="Times New Roman" w:cs="Times New Roman"/>
                <w:sz w:val="24"/>
                <w:szCs w:val="24"/>
              </w:rPr>
              <w:t>Музыка 5класс. Учебник для общеобразовательных организаций. Рекомендовано Министерством образования и науки Р.Ф. 5-е издание // Москва: Просвещение  2015г.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1100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5918AD" w:rsidRDefault="005918AD" w:rsidP="005918AD">
            <w:pPr>
              <w:pStyle w:val="a4"/>
              <w:numPr>
                <w:ilvl w:val="0"/>
                <w:numId w:val="14"/>
              </w:numPr>
            </w:pPr>
            <w:r w:rsidRPr="005918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Сергеева П.Г., Критская Е.Д. </w:t>
            </w:r>
            <w:r w:rsidRPr="005918AD">
              <w:rPr>
                <w:rFonts w:ascii="Times New Roman" w:hAnsi="Times New Roman" w:cs="Times New Roman"/>
                <w:sz w:val="24"/>
                <w:szCs w:val="24"/>
              </w:rPr>
              <w:t xml:space="preserve">Музыка 6 класс. Учебник для учащихся 6 класса общеобразовательных учреждений. Допущено Министерством образования и науки Р.Ф. </w:t>
            </w:r>
            <w:proofErr w:type="gramStart"/>
            <w:r w:rsidRPr="005918AD">
              <w:rPr>
                <w:rFonts w:ascii="Times New Roman" w:hAnsi="Times New Roman" w:cs="Times New Roman"/>
                <w:sz w:val="24"/>
                <w:szCs w:val="24"/>
              </w:rPr>
              <w:t>е-е</w:t>
            </w:r>
            <w:proofErr w:type="gramEnd"/>
            <w:r w:rsidRPr="005918AD">
              <w:rPr>
                <w:rFonts w:ascii="Times New Roman" w:hAnsi="Times New Roman" w:cs="Times New Roman"/>
                <w:sz w:val="24"/>
                <w:szCs w:val="24"/>
              </w:rPr>
              <w:t xml:space="preserve"> издание // Москва: Просвещение  2006г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564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8F0A8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8F0A80">
              <w:t>учебник </w:t>
            </w:r>
            <w:r w:rsidRPr="008F0A80">
              <w:rPr>
                <w:bCs/>
              </w:rPr>
              <w:t>Г. П. Серге</w:t>
            </w:r>
            <w:r w:rsidRPr="008F0A80">
              <w:rPr>
                <w:bCs/>
              </w:rPr>
              <w:softHyphen/>
              <w:t>евой, Е. Д. Критской</w:t>
            </w:r>
            <w:r w:rsidRPr="008F0A80">
              <w:t>«Музыка. 2 класс», М., Просвещение, 2011г.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26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8F0A8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8F0A80">
              <w:t xml:space="preserve">учебник </w:t>
            </w:r>
            <w:r w:rsidRPr="008F0A80">
              <w:rPr>
                <w:bCs/>
              </w:rPr>
              <w:t>Г. П. Серге</w:t>
            </w:r>
            <w:r w:rsidRPr="008F0A80">
              <w:rPr>
                <w:bCs/>
              </w:rPr>
              <w:softHyphen/>
              <w:t>евой, Е. Д. Критской</w:t>
            </w:r>
            <w:r w:rsidRPr="008F0A80">
              <w:t>«Музыка. 3 класс», М., Просвещение, 2011г.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47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8F0A8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8F0A80">
              <w:t xml:space="preserve">учебник </w:t>
            </w:r>
            <w:r w:rsidRPr="008F0A80">
              <w:rPr>
                <w:bCs/>
              </w:rPr>
              <w:t>Г. П. Серге</w:t>
            </w:r>
            <w:r w:rsidRPr="008F0A80">
              <w:rPr>
                <w:bCs/>
              </w:rPr>
              <w:softHyphen/>
              <w:t>евой, Е. Д. Критской</w:t>
            </w:r>
            <w:r w:rsidRPr="008F0A80">
              <w:t>«Музыка. 5 класс», М., Просвещение, 2011г.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448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8F0A8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8F0A80">
              <w:t xml:space="preserve">учебник </w:t>
            </w:r>
            <w:r w:rsidRPr="008F0A80">
              <w:rPr>
                <w:bCs/>
              </w:rPr>
              <w:t>Г. П. Серге</w:t>
            </w:r>
            <w:r w:rsidRPr="008F0A80">
              <w:rPr>
                <w:bCs/>
              </w:rPr>
              <w:softHyphen/>
              <w:t>евой, Е. Д. Критской</w:t>
            </w:r>
            <w:r w:rsidRPr="008F0A80">
              <w:t>«Музыка. 6 класс», М., Просвещение, 2011г.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47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8F0A8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8F0A80">
              <w:t>Учебник</w:t>
            </w:r>
            <w:r w:rsidRPr="008F0A80">
              <w:rPr>
                <w:bCs/>
              </w:rPr>
              <w:t>Г. П. Серге</w:t>
            </w:r>
            <w:r w:rsidRPr="008F0A80">
              <w:rPr>
                <w:bCs/>
              </w:rPr>
              <w:softHyphen/>
              <w:t>евой, Е. Д. Критской</w:t>
            </w:r>
            <w:r w:rsidRPr="008F0A80">
              <w:t xml:space="preserve"> «Музыка. 7 класс», М., Просвещение, 2011г.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586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8F0A8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8F0A80">
              <w:t>учебник </w:t>
            </w:r>
            <w:r w:rsidRPr="008F0A80">
              <w:rPr>
                <w:bCs/>
              </w:rPr>
              <w:t>Г. П. Серге</w:t>
            </w:r>
            <w:r w:rsidRPr="008F0A80">
              <w:rPr>
                <w:bCs/>
              </w:rPr>
              <w:softHyphen/>
              <w:t>евой, Е. Д. Критской</w:t>
            </w:r>
            <w:r w:rsidRPr="008F0A80">
              <w:t>«Музыка. 2 класс», М., Просвещение, 2011г.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43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B067B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B067B0">
              <w:t xml:space="preserve">учебник </w:t>
            </w:r>
            <w:r w:rsidRPr="00B067B0">
              <w:rPr>
                <w:bCs/>
              </w:rPr>
              <w:t>Г. П. Серге</w:t>
            </w:r>
            <w:r w:rsidRPr="00B067B0">
              <w:rPr>
                <w:bCs/>
              </w:rPr>
              <w:softHyphen/>
              <w:t>евой, Е. Д. Критской</w:t>
            </w:r>
            <w:proofErr w:type="gramStart"/>
            <w:r w:rsidRPr="00B067B0">
              <w:t>«И</w:t>
            </w:r>
            <w:proofErr w:type="gramEnd"/>
            <w:r w:rsidRPr="00B067B0">
              <w:t>скусство. 8-9 класс», М., Просвещение, 2011г.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26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B067B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B067B0">
              <w:t>Программа «Музыка 5- 7классы. Искусство 8-9 классы», М., Просвещение, 2011г.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26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B067B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B067B0">
              <w:t>Методическое пособие для учителя «Уроки музыки 5-6 классы», М., Просвещение, 2007г.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489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B067B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B067B0">
              <w:t>«Хрестоматия музыкального материала к учебнику «Музыка. 6 класс», М., Просвещение, 2005г.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67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B067B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B067B0">
              <w:t xml:space="preserve">Методическое пособие для учителя «Уроки музыки 7 </w:t>
            </w:r>
            <w:r w:rsidRPr="00B067B0">
              <w:lastRenderedPageBreak/>
              <w:t>классы», М., Просвещение, 2013г.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5918AD" w:rsidRPr="001A1648" w:rsidTr="005918AD">
        <w:trPr>
          <w:trHeight w:val="409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B067B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B067B0">
              <w:t>Методическое пособие для учителя «Искусство 8-9 классы», М., Просвещение, 2014г.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26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B067B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B067B0">
              <w:rPr>
                <w:color w:val="000000"/>
              </w:rPr>
              <w:t>«Музыка. Изо. МХК. Содержание образования» (сборник нормативно - правовых документов и методических материалов</w:t>
            </w:r>
            <w:proofErr w:type="gramStart"/>
            <w:r w:rsidRPr="00B067B0">
              <w:rPr>
                <w:color w:val="000000"/>
              </w:rPr>
              <w:t xml:space="preserve">)., </w:t>
            </w:r>
            <w:proofErr w:type="gramEnd"/>
            <w:r w:rsidRPr="00B067B0">
              <w:rPr>
                <w:color w:val="000000"/>
              </w:rPr>
              <w:t>М.,ИЦ «</w:t>
            </w:r>
            <w:proofErr w:type="spellStart"/>
            <w:r w:rsidRPr="00B067B0">
              <w:rPr>
                <w:color w:val="000000"/>
              </w:rPr>
              <w:t>Вентана</w:t>
            </w:r>
            <w:proofErr w:type="spellEnd"/>
            <w:r w:rsidRPr="00B067B0">
              <w:rPr>
                <w:color w:val="000000"/>
              </w:rPr>
              <w:t xml:space="preserve"> - Граф»,2008г.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53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B067B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B067B0">
              <w:rPr>
                <w:color w:val="000000"/>
              </w:rPr>
              <w:t>«Сборник нормативных документов. Искусство», М., Дрофа, 2005г.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8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CF4C5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A1648">
              <w:rPr>
                <w:color w:val="000000"/>
              </w:rPr>
              <w:t>«Музыкальное образование в школе», под ред., Л.В.Школяр, М., Академия, 2001г.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8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275594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275594">
              <w:rPr>
                <w:color w:val="000000"/>
              </w:rPr>
              <w:t xml:space="preserve">Алиев Ю.Б. «Настольная книга школьного учителя-музыканта», М., </w:t>
            </w:r>
            <w:proofErr w:type="spellStart"/>
            <w:r w:rsidRPr="00275594">
              <w:rPr>
                <w:color w:val="000000"/>
              </w:rPr>
              <w:t>Владос</w:t>
            </w:r>
            <w:proofErr w:type="spellEnd"/>
            <w:r w:rsidRPr="00275594">
              <w:rPr>
                <w:color w:val="000000"/>
              </w:rPr>
              <w:t>, 2002г.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8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275594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275594">
              <w:rPr>
                <w:color w:val="000000"/>
              </w:rPr>
              <w:t xml:space="preserve">«Музыка в 4-7 классах,/ методическое пособие/ под </w:t>
            </w:r>
            <w:proofErr w:type="spellStart"/>
            <w:r w:rsidRPr="00275594">
              <w:rPr>
                <w:color w:val="000000"/>
              </w:rPr>
              <w:t>ред.Э.Б.Абдуллина</w:t>
            </w:r>
            <w:proofErr w:type="spellEnd"/>
            <w:r w:rsidRPr="00275594">
              <w:rPr>
                <w:color w:val="000000"/>
              </w:rPr>
              <w:t>, М.,Просвещение,1988г.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8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275594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275594">
              <w:rPr>
                <w:color w:val="000000"/>
              </w:rPr>
              <w:t>Осеннева</w:t>
            </w:r>
            <w:proofErr w:type="spellEnd"/>
            <w:r w:rsidRPr="00275594">
              <w:rPr>
                <w:color w:val="000000"/>
              </w:rPr>
              <w:t xml:space="preserve"> М.Е., Безбородова Л.А. «Методика музыкального воспитания младших школьников», </w:t>
            </w:r>
            <w:proofErr w:type="spellStart"/>
            <w:r w:rsidRPr="00275594">
              <w:rPr>
                <w:color w:val="000000"/>
              </w:rPr>
              <w:t>М.,Академия</w:t>
            </w:r>
            <w:proofErr w:type="spellEnd"/>
            <w:r w:rsidRPr="00275594">
              <w:rPr>
                <w:color w:val="000000"/>
              </w:rPr>
              <w:t>, 2001г.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8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275594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275594">
              <w:rPr>
                <w:color w:val="000000"/>
              </w:rPr>
              <w:t>Челышева</w:t>
            </w:r>
            <w:proofErr w:type="spellEnd"/>
            <w:r w:rsidRPr="00275594">
              <w:rPr>
                <w:color w:val="000000"/>
              </w:rPr>
              <w:t xml:space="preserve"> Т.С. «Спутник учителя музыки», М., Просвещение, 1993г.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8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275594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275594">
              <w:rPr>
                <w:color w:val="000000"/>
              </w:rPr>
              <w:t>Васина-Гроссман</w:t>
            </w:r>
            <w:proofErr w:type="spellEnd"/>
            <w:r w:rsidRPr="00275594">
              <w:rPr>
                <w:color w:val="000000"/>
              </w:rPr>
              <w:t xml:space="preserve"> В. «Книга о музыке и великих музыкантах», М., Современник, 1999г.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8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275594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275594">
              <w:rPr>
                <w:color w:val="000000"/>
              </w:rPr>
              <w:t>Григорович В.Б. «Великие музыканты Западной Европы», М., Просвещение, 1982г.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8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1A2DE9">
              <w:rPr>
                <w:color w:val="000000"/>
              </w:rPr>
              <w:t xml:space="preserve">Дмитриева Л.Г. </w:t>
            </w:r>
            <w:proofErr w:type="spellStart"/>
            <w:r w:rsidRPr="001A2DE9">
              <w:rPr>
                <w:color w:val="000000"/>
              </w:rPr>
              <w:t>Н.М.Черноиваненко</w:t>
            </w:r>
            <w:proofErr w:type="spellEnd"/>
            <w:r w:rsidRPr="001A2DE9">
              <w:rPr>
                <w:color w:val="000000"/>
              </w:rPr>
              <w:t xml:space="preserve"> «Методика музыкального воспитания в школе», М., Академия, 2000г.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8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1A2DE9">
              <w:rPr>
                <w:color w:val="000000"/>
              </w:rPr>
              <w:t>«Теория и методика музыкального образования детей», под ред. Л.В.Школяр, М., Флинта, Наука, 1998г.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12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1A2DE9">
              <w:rPr>
                <w:color w:val="000000"/>
              </w:rPr>
              <w:t>Безбородова Л.А., Алиев Ю.Б. «Методика преподавания музыки в общеобразовательных учреждениях», М., Академия, 2002г.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80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1A2DE9">
              <w:rPr>
                <w:color w:val="000000"/>
              </w:rPr>
              <w:t>Аржаникова</w:t>
            </w:r>
            <w:proofErr w:type="spellEnd"/>
            <w:r w:rsidRPr="001A2DE9">
              <w:rPr>
                <w:color w:val="000000"/>
              </w:rPr>
              <w:t xml:space="preserve"> Л.Г. «Профессия-учитель музыки», М., Просвещение, 1985г.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80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1A2DE9">
              <w:rPr>
                <w:color w:val="000000"/>
              </w:rPr>
              <w:t>Халазбурь</w:t>
            </w:r>
            <w:proofErr w:type="spellEnd"/>
            <w:r w:rsidRPr="001A2DE9">
              <w:rPr>
                <w:color w:val="000000"/>
              </w:rPr>
              <w:t xml:space="preserve"> П., Попов В. «Теория и методика музыкального воспитания», Санкт-Петербург, 2002г.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39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1A2DE9">
              <w:rPr>
                <w:color w:val="000000"/>
              </w:rPr>
              <w:t>Кабалевский</w:t>
            </w:r>
            <w:proofErr w:type="spellEnd"/>
            <w:r w:rsidRPr="001A2DE9">
              <w:rPr>
                <w:color w:val="000000"/>
              </w:rPr>
              <w:t xml:space="preserve"> Д.Б. «Как рассказывать детям о музыке», М., Просвещение, 1989г.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67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1A2DE9">
              <w:rPr>
                <w:color w:val="000000"/>
              </w:rPr>
              <w:t>Кабалевский</w:t>
            </w:r>
            <w:proofErr w:type="spellEnd"/>
            <w:r w:rsidRPr="001A2DE9">
              <w:rPr>
                <w:color w:val="000000"/>
              </w:rPr>
              <w:t xml:space="preserve"> Д.Б. «Воспитание ума и сердца», М., </w:t>
            </w:r>
            <w:r w:rsidRPr="001A2DE9">
              <w:rPr>
                <w:color w:val="000000"/>
              </w:rPr>
              <w:lastRenderedPageBreak/>
              <w:t>Просвещение, 1989г.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5918AD" w:rsidRPr="001A1648" w:rsidTr="00196ED5">
        <w:trPr>
          <w:trHeight w:val="307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gramStart"/>
            <w:r w:rsidRPr="001A2DE9">
              <w:rPr>
                <w:color w:val="000000"/>
              </w:rPr>
              <w:t>Петрушин</w:t>
            </w:r>
            <w:proofErr w:type="gramEnd"/>
            <w:r w:rsidRPr="001A2DE9">
              <w:rPr>
                <w:color w:val="000000"/>
              </w:rPr>
              <w:t xml:space="preserve"> В.И. «Слушай, пой, играй», М., Просвещение, 2000г.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407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1A2DE9">
              <w:rPr>
                <w:color w:val="000000"/>
              </w:rPr>
              <w:t>Великович Э.И. «Великие музыкальные имена», Композитор, Санкт-Петербург, 1997г.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53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1A2DE9">
              <w:rPr>
                <w:color w:val="000000"/>
              </w:rPr>
              <w:t>Никитина Л.Д. «История русской музыки», М., Академия,1999г.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53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1A2DE9">
              <w:rPr>
                <w:color w:val="000000"/>
              </w:rPr>
              <w:t>Гуревич Е.Л. «История зарубежной музыки», М., Академия,1999г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699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1A2DE9">
              <w:rPr>
                <w:color w:val="000000"/>
              </w:rPr>
              <w:t>Булучевский</w:t>
            </w:r>
            <w:proofErr w:type="spellEnd"/>
            <w:r w:rsidRPr="001A2DE9">
              <w:rPr>
                <w:color w:val="000000"/>
              </w:rPr>
              <w:t xml:space="preserve"> Ю. «Краткий музыкальный словарь для учащихся», Ленинград, Музыка, 1989г.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407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80FF8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A80FF8">
              <w:rPr>
                <w:color w:val="000000"/>
              </w:rPr>
              <w:t>Самин</w:t>
            </w:r>
            <w:proofErr w:type="spellEnd"/>
            <w:r w:rsidRPr="00A80FF8">
              <w:rPr>
                <w:color w:val="000000"/>
              </w:rPr>
              <w:t xml:space="preserve"> Д.К. «Сто великих композиторов», </w:t>
            </w:r>
            <w:proofErr w:type="spellStart"/>
            <w:r w:rsidRPr="00A80FF8">
              <w:rPr>
                <w:color w:val="000000"/>
              </w:rPr>
              <w:t>М.,Вече</w:t>
            </w:r>
            <w:proofErr w:type="spellEnd"/>
            <w:r w:rsidRPr="00A80FF8">
              <w:rPr>
                <w:color w:val="000000"/>
              </w:rPr>
              <w:t>, 2000г.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12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80FF8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A80FF8">
              <w:rPr>
                <w:color w:val="000000"/>
              </w:rPr>
              <w:t>Рапацкая</w:t>
            </w:r>
            <w:proofErr w:type="spellEnd"/>
            <w:r w:rsidRPr="00A80FF8">
              <w:rPr>
                <w:color w:val="000000"/>
              </w:rPr>
              <w:t xml:space="preserve"> Л.А., Сергеева Г.С., </w:t>
            </w:r>
            <w:proofErr w:type="spellStart"/>
            <w:r w:rsidRPr="00A80FF8">
              <w:rPr>
                <w:color w:val="000000"/>
              </w:rPr>
              <w:t>Шмагина</w:t>
            </w:r>
            <w:proofErr w:type="spellEnd"/>
            <w:r w:rsidRPr="00A80FF8">
              <w:rPr>
                <w:color w:val="000000"/>
              </w:rPr>
              <w:t xml:space="preserve"> Т.С. «Русская музыка в школе», М.,Владос,2003г.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39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80FF8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A80FF8">
              <w:rPr>
                <w:color w:val="000000"/>
              </w:rPr>
              <w:t>Кленов А. «Там, где музыка живет», М., Педагогика, 1986г.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12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80FF8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A80FF8">
              <w:rPr>
                <w:color w:val="000000"/>
              </w:rPr>
              <w:t>«Веселые уроки музыки» /составитель З.Н.</w:t>
            </w:r>
            <w:proofErr w:type="gramStart"/>
            <w:r w:rsidRPr="00A80FF8">
              <w:rPr>
                <w:color w:val="000000"/>
              </w:rPr>
              <w:t>Бугаева</w:t>
            </w:r>
            <w:proofErr w:type="gramEnd"/>
            <w:r w:rsidRPr="00A80FF8">
              <w:rPr>
                <w:color w:val="000000"/>
              </w:rPr>
              <w:t xml:space="preserve">/, М., </w:t>
            </w:r>
            <w:proofErr w:type="spellStart"/>
            <w:r w:rsidRPr="00A80FF8">
              <w:rPr>
                <w:color w:val="000000"/>
              </w:rPr>
              <w:t>Аст</w:t>
            </w:r>
            <w:proofErr w:type="spellEnd"/>
            <w:r w:rsidRPr="00A80FF8">
              <w:rPr>
                <w:color w:val="000000"/>
              </w:rPr>
              <w:t>, 2002г.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421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A23F92">
              <w:rPr>
                <w:color w:val="000000"/>
              </w:rPr>
              <w:t>«Традиции и новаторство в музыкально-эстетическом образовании»,/редакторы: Е.Д.</w:t>
            </w:r>
            <w:proofErr w:type="gramStart"/>
            <w:r w:rsidRPr="00A23F92">
              <w:rPr>
                <w:color w:val="000000"/>
              </w:rPr>
              <w:t>Критская</w:t>
            </w:r>
            <w:proofErr w:type="gramEnd"/>
            <w:r w:rsidRPr="00A23F92">
              <w:rPr>
                <w:color w:val="000000"/>
              </w:rPr>
              <w:t>, Л.В.Школяр/,М., Флинта,1999г.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67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A23F92">
              <w:rPr>
                <w:color w:val="000000"/>
              </w:rPr>
              <w:t>«Музыкальное воспитание в школе» сборники статей под ред. Апраксиной О.А. выпуск №9,17.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98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A23F92">
              <w:rPr>
                <w:color w:val="000000"/>
              </w:rPr>
              <w:t>«Музыка в школе» № №1-3 - 2007г.,№№1-6 - 2008г., №№1-5 - 2009г.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80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A23F92">
              <w:rPr>
                <w:color w:val="000000"/>
              </w:rPr>
              <w:t>«Искусство в школе» № 4 1995г., №№1-4 1996г., №2,4,6 1998г., № 2,3 1999г., № 2,3 2000г.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71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A23F92">
              <w:rPr>
                <w:color w:val="000000"/>
              </w:rPr>
              <w:t>«Искусство в школе» № 4 1995г., №№1-4 1996г., №2,4,6 1998г., № 2,3 1999г., № 2,3 2000г.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44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A23F92">
              <w:rPr>
                <w:color w:val="000000"/>
              </w:rPr>
              <w:t>«Пионерский музыкальный клуб» выпуск №№15,20-24.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53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A23F92">
              <w:rPr>
                <w:color w:val="000000"/>
              </w:rPr>
              <w:t>Фрид Г. «Музыка! Музыка? Музыка…и молодежь», М., Советский композитор, 1991г.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461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A23F92">
              <w:rPr>
                <w:color w:val="000000"/>
              </w:rPr>
              <w:t>Ригина</w:t>
            </w:r>
            <w:proofErr w:type="spellEnd"/>
            <w:r w:rsidRPr="00A23F92">
              <w:rPr>
                <w:color w:val="000000"/>
              </w:rPr>
              <w:t xml:space="preserve"> Г.С. «Музыка. </w:t>
            </w:r>
            <w:r>
              <w:rPr>
                <w:color w:val="000000"/>
              </w:rPr>
              <w:t xml:space="preserve">Книга для учителя», М., Учебная </w:t>
            </w:r>
            <w:r w:rsidRPr="00A23F92">
              <w:rPr>
                <w:color w:val="000000"/>
              </w:rPr>
              <w:t>литература,2000г.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94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A23F92">
              <w:rPr>
                <w:color w:val="000000"/>
              </w:rPr>
              <w:t>Самигуллина</w:t>
            </w:r>
            <w:proofErr w:type="spellEnd"/>
            <w:r w:rsidRPr="00A23F92">
              <w:rPr>
                <w:color w:val="000000"/>
              </w:rPr>
              <w:t xml:space="preserve"> В.М. «Поурочные планы. Музыка 5 класс», </w:t>
            </w:r>
            <w:r w:rsidRPr="00A23F92">
              <w:rPr>
                <w:color w:val="000000"/>
              </w:rPr>
              <w:lastRenderedPageBreak/>
              <w:t>Волгоград, Учитель, 2005г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5918AD" w:rsidRPr="001A1648" w:rsidTr="00196ED5">
        <w:trPr>
          <w:trHeight w:val="340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A23F92">
              <w:rPr>
                <w:color w:val="000000"/>
              </w:rPr>
              <w:t>Узорова</w:t>
            </w:r>
            <w:proofErr w:type="spellEnd"/>
            <w:r w:rsidRPr="00A23F92">
              <w:rPr>
                <w:color w:val="000000"/>
              </w:rPr>
              <w:t xml:space="preserve"> О.В. ,Нефедова Е.А. «Физкультурные минутки», М., </w:t>
            </w:r>
            <w:proofErr w:type="spellStart"/>
            <w:r w:rsidRPr="00A23F92">
              <w:rPr>
                <w:color w:val="000000"/>
              </w:rPr>
              <w:t>Астрель-Аст</w:t>
            </w:r>
            <w:proofErr w:type="spellEnd"/>
            <w:r w:rsidRPr="00A23F92">
              <w:rPr>
                <w:color w:val="000000"/>
              </w:rPr>
              <w:t>, 2005г.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529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1648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after="0"/>
              <w:jc w:val="both"/>
              <w:rPr>
                <w:i/>
              </w:rPr>
            </w:pPr>
            <w:r w:rsidRPr="001A1648">
              <w:rPr>
                <w:color w:val="000000"/>
              </w:rPr>
              <w:t>Исаева С.А. «Физкультминутки в начальной школе», М., Айрис-Пресс, 2003г.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530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1648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1A1648">
              <w:rPr>
                <w:color w:val="000000"/>
              </w:rPr>
              <w:t>Смолина Е.А. «Современный урок музыки», Ярославль, Академия развития, 2006г.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26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1648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1A1648">
              <w:rPr>
                <w:color w:val="000000"/>
              </w:rPr>
              <w:t>Песенные сборники.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693"/>
        </w:trPr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5918AD" w:rsidRPr="005918AD" w:rsidRDefault="005918AD" w:rsidP="005918AD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1648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1A1648">
              <w:rPr>
                <w:color w:val="000000"/>
              </w:rPr>
              <w:t>Разумовская О.К. Русские композиторы. Биографии, викторины, кроссворды</w:t>
            </w:r>
            <w:r>
              <w:rPr>
                <w:color w:val="000000"/>
              </w:rPr>
              <w:t>.- М.: Айрис-пресс, 2007 -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5CC5" w:rsidRPr="001A1648" w:rsidTr="00CF4C52">
        <w:tc>
          <w:tcPr>
            <w:tcW w:w="1101" w:type="dxa"/>
          </w:tcPr>
          <w:p w:rsidR="00DF5CC5" w:rsidRPr="00DF5CC5" w:rsidRDefault="00DF5CC5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F5C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ПЕЧАТНЫЕ ПОСОБИЯ</w:t>
            </w:r>
          </w:p>
          <w:p w:rsidR="00A76D54" w:rsidRPr="00DF5CC5" w:rsidRDefault="00A76D54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DF5CC5" w:rsidRPr="00DF5CC5" w:rsidRDefault="00DF5CC5" w:rsidP="00DF5C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F5CC5" w:rsidRPr="001A1648" w:rsidTr="00CF4C52">
        <w:tc>
          <w:tcPr>
            <w:tcW w:w="1101" w:type="dxa"/>
          </w:tcPr>
          <w:p w:rsidR="00DF5CC5" w:rsidRPr="00DF5CC5" w:rsidRDefault="00DF5CC5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DF5CC5" w:rsidRPr="00DF5CC5" w:rsidRDefault="00DF5CC5" w:rsidP="00DF5CC5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Комплект портретов русских композиторов</w:t>
            </w:r>
          </w:p>
        </w:tc>
        <w:tc>
          <w:tcPr>
            <w:tcW w:w="1134" w:type="dxa"/>
          </w:tcPr>
          <w:p w:rsidR="00DF5CC5" w:rsidRPr="00DF5CC5" w:rsidRDefault="00DF5CC5" w:rsidP="00DF5C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DF5CC5" w:rsidRPr="001A1648" w:rsidTr="00CF4C52">
        <w:tc>
          <w:tcPr>
            <w:tcW w:w="1101" w:type="dxa"/>
          </w:tcPr>
          <w:p w:rsidR="00DF5CC5" w:rsidRDefault="00DF5CC5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DF5CC5" w:rsidRPr="00DF5CC5" w:rsidRDefault="00DF5CC5" w:rsidP="00DF5CC5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Комплект фотографий «Музыкальные инструменты»</w:t>
            </w:r>
          </w:p>
        </w:tc>
        <w:tc>
          <w:tcPr>
            <w:tcW w:w="1134" w:type="dxa"/>
          </w:tcPr>
          <w:p w:rsidR="00DF5CC5" w:rsidRDefault="00DF5CC5" w:rsidP="00DF5C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DF5CC5" w:rsidRPr="001A1648" w:rsidTr="00CF4C52">
        <w:tc>
          <w:tcPr>
            <w:tcW w:w="1101" w:type="dxa"/>
          </w:tcPr>
          <w:p w:rsidR="00DF5CC5" w:rsidRDefault="00DF5CC5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F5C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ЭКРАННО-ЗВУКОВЫЕ ПОСОБИЯ</w:t>
            </w:r>
          </w:p>
          <w:p w:rsidR="00A76D54" w:rsidRPr="00DF5CC5" w:rsidRDefault="00A76D54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DF5CC5" w:rsidRDefault="00DF5CC5" w:rsidP="00DF5C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95D6C" w:rsidRPr="001A1648" w:rsidTr="00CF4C52">
        <w:tc>
          <w:tcPr>
            <w:tcW w:w="1101" w:type="dxa"/>
          </w:tcPr>
          <w:p w:rsidR="00A95D6C" w:rsidRPr="00DF5CC5" w:rsidRDefault="00A95D6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A95D6C" w:rsidRPr="00DF5CC5" w:rsidRDefault="00A95D6C" w:rsidP="001A1648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Г.П. Сергеева </w:t>
            </w:r>
            <w:r w:rsidRPr="00DF5CC5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u w:val="single"/>
                <w:bdr w:val="none" w:sz="0" w:space="0" w:color="auto" w:frame="1"/>
              </w:rPr>
              <w:t>Фонохрестоматию по музыке</w:t>
            </w:r>
            <w:r w:rsidRPr="00DF5CC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 1 по 7 класс</w:t>
            </w:r>
          </w:p>
          <w:p w:rsidR="00A95D6C" w:rsidRPr="00DF5CC5" w:rsidRDefault="00A95D6C" w:rsidP="001A1648">
            <w:pPr>
              <w:pStyle w:val="a4"/>
              <w:ind w:left="405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СD, </w:t>
            </w:r>
            <w:proofErr w:type="spellStart"/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mp</w:t>
            </w:r>
            <w:proofErr w:type="spellEnd"/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3, </w:t>
            </w:r>
            <w:proofErr w:type="spellStart"/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proofErr w:type="gramStart"/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,П</w:t>
            </w:r>
            <w:proofErr w:type="gramEnd"/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росвещение</w:t>
            </w:r>
            <w:proofErr w:type="spellEnd"/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2015 г.</w:t>
            </w:r>
          </w:p>
          <w:p w:rsidR="00A95D6C" w:rsidRPr="00DF5CC5" w:rsidRDefault="00A95D6C" w:rsidP="00863CFC">
            <w:pPr>
              <w:pStyle w:val="a4"/>
              <w:numPr>
                <w:ilvl w:val="0"/>
                <w:numId w:val="7"/>
              </w:numPr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5CC5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Подробное содержание диска Мультимедийных Уроков по Музыке для 2-3 класс 5-7 класс</w:t>
            </w:r>
          </w:p>
          <w:p w:rsidR="00A95D6C" w:rsidRPr="00DF5CC5" w:rsidRDefault="00A95D6C" w:rsidP="00863CFC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«Искусство 8-9класс» Фонохрестоматия музыкального материала 8-9 класс» (МРЗ)</w:t>
            </w:r>
          </w:p>
          <w:p w:rsidR="00A95D6C" w:rsidRPr="00DF5CC5" w:rsidRDefault="00A95D6C" w:rsidP="00863CFC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CC5">
              <w:rPr>
                <w:rFonts w:ascii="Times New Roman" w:hAnsi="Times New Roman" w:cs="Times New Roman"/>
                <w:sz w:val="24"/>
                <w:szCs w:val="24"/>
              </w:rPr>
              <w:t>Аудиозаписи и фонохрестоматии по музыке</w:t>
            </w:r>
          </w:p>
          <w:p w:rsidR="00A95D6C" w:rsidRPr="00DF5CC5" w:rsidRDefault="00A95D6C" w:rsidP="00863CFC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CC5">
              <w:rPr>
                <w:rFonts w:ascii="Times New Roman" w:hAnsi="Times New Roman" w:cs="Times New Roman"/>
                <w:sz w:val="24"/>
                <w:szCs w:val="24"/>
              </w:rPr>
              <w:t>CD/Шедевры русской классики</w:t>
            </w:r>
          </w:p>
          <w:p w:rsidR="00A95D6C" w:rsidRPr="00DF5CC5" w:rsidRDefault="00A95D6C" w:rsidP="00863CFC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CC5">
              <w:rPr>
                <w:rFonts w:ascii="Times New Roman" w:hAnsi="Times New Roman" w:cs="Times New Roman"/>
                <w:sz w:val="24"/>
                <w:szCs w:val="24"/>
              </w:rPr>
              <w:t>CD/Любимые фортепианные пьесы</w:t>
            </w:r>
          </w:p>
          <w:p w:rsidR="00A95D6C" w:rsidRPr="00DF5CC5" w:rsidRDefault="00A95D6C" w:rsidP="00863CFC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CC5">
              <w:rPr>
                <w:rFonts w:ascii="Times New Roman" w:hAnsi="Times New Roman" w:cs="Times New Roman"/>
                <w:sz w:val="24"/>
                <w:szCs w:val="24"/>
              </w:rPr>
              <w:t>CD/Времена года /</w:t>
            </w:r>
            <w:proofErr w:type="spellStart"/>
            <w:r w:rsidRPr="00DF5CC5">
              <w:rPr>
                <w:rFonts w:ascii="Times New Roman" w:hAnsi="Times New Roman" w:cs="Times New Roman"/>
                <w:sz w:val="24"/>
                <w:szCs w:val="24"/>
              </w:rPr>
              <w:t>А.Вивальди</w:t>
            </w:r>
            <w:proofErr w:type="spellEnd"/>
          </w:p>
          <w:p w:rsidR="00A95D6C" w:rsidRPr="00DF5CC5" w:rsidRDefault="00A95D6C" w:rsidP="005E4465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CC5">
              <w:rPr>
                <w:rFonts w:ascii="Times New Roman" w:hAnsi="Times New Roman" w:cs="Times New Roman"/>
                <w:sz w:val="24"/>
                <w:szCs w:val="24"/>
              </w:rPr>
              <w:t>CD/</w:t>
            </w:r>
            <w:proofErr w:type="spellStart"/>
            <w:r w:rsidRPr="00DF5CC5">
              <w:rPr>
                <w:rFonts w:ascii="Times New Roman" w:hAnsi="Times New Roman" w:cs="Times New Roman"/>
                <w:sz w:val="24"/>
                <w:szCs w:val="24"/>
              </w:rPr>
              <w:t>Аудиопособие</w:t>
            </w:r>
            <w:proofErr w:type="spellEnd"/>
            <w:r w:rsidRPr="00DF5CC5">
              <w:rPr>
                <w:rFonts w:ascii="Times New Roman" w:hAnsi="Times New Roman" w:cs="Times New Roman"/>
                <w:sz w:val="24"/>
                <w:szCs w:val="24"/>
              </w:rPr>
              <w:t xml:space="preserve"> по музыкальной литературе.</w:t>
            </w:r>
          </w:p>
        </w:tc>
        <w:tc>
          <w:tcPr>
            <w:tcW w:w="1134" w:type="dxa"/>
          </w:tcPr>
          <w:p w:rsidR="00A95D6C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DF5CC5" w:rsidRP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</w:tbl>
    <w:p w:rsidR="00C45286" w:rsidRPr="001A1648" w:rsidRDefault="00C45286" w:rsidP="00C4528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45286" w:rsidRPr="001A1648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158C"/>
    <w:multiLevelType w:val="hybridMultilevel"/>
    <w:tmpl w:val="0C707F40"/>
    <w:lvl w:ilvl="0" w:tplc="4F62B5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4652C"/>
    <w:multiLevelType w:val="multilevel"/>
    <w:tmpl w:val="3256532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AF7B00"/>
    <w:multiLevelType w:val="multilevel"/>
    <w:tmpl w:val="FBA8F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E661F"/>
    <w:multiLevelType w:val="hybridMultilevel"/>
    <w:tmpl w:val="99CEE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122DF7"/>
    <w:multiLevelType w:val="multilevel"/>
    <w:tmpl w:val="34A06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693171"/>
    <w:multiLevelType w:val="hybridMultilevel"/>
    <w:tmpl w:val="D2106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C10F7E"/>
    <w:multiLevelType w:val="hybridMultilevel"/>
    <w:tmpl w:val="17545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D26113"/>
    <w:multiLevelType w:val="multilevel"/>
    <w:tmpl w:val="E706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0142FD"/>
    <w:multiLevelType w:val="hybridMultilevel"/>
    <w:tmpl w:val="C9208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D74A96"/>
    <w:multiLevelType w:val="hybridMultilevel"/>
    <w:tmpl w:val="FABA6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E01BEC"/>
    <w:multiLevelType w:val="hybridMultilevel"/>
    <w:tmpl w:val="9DC042EE"/>
    <w:lvl w:ilvl="0" w:tplc="79FC4BC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57923E81"/>
    <w:multiLevelType w:val="hybridMultilevel"/>
    <w:tmpl w:val="FE9AF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EB185C"/>
    <w:multiLevelType w:val="hybridMultilevel"/>
    <w:tmpl w:val="6F745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237785"/>
    <w:multiLevelType w:val="hybridMultilevel"/>
    <w:tmpl w:val="F45C0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05BC9"/>
    <w:multiLevelType w:val="hybridMultilevel"/>
    <w:tmpl w:val="D174E3F2"/>
    <w:lvl w:ilvl="0" w:tplc="E20C7B82">
      <w:start w:val="1"/>
      <w:numFmt w:val="decimal"/>
      <w:lvlText w:val="%1."/>
      <w:lvlJc w:val="left"/>
      <w:pPr>
        <w:ind w:left="405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8"/>
  </w:num>
  <w:num w:numId="5">
    <w:abstractNumId w:val="0"/>
  </w:num>
  <w:num w:numId="6">
    <w:abstractNumId w:val="13"/>
  </w:num>
  <w:num w:numId="7">
    <w:abstractNumId w:val="14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  <w:num w:numId="12">
    <w:abstractNumId w:val="5"/>
  </w:num>
  <w:num w:numId="13">
    <w:abstractNumId w:val="3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45286"/>
    <w:rsid w:val="00070FC3"/>
    <w:rsid w:val="001878AB"/>
    <w:rsid w:val="001A1648"/>
    <w:rsid w:val="001F7BAF"/>
    <w:rsid w:val="003812AE"/>
    <w:rsid w:val="00464826"/>
    <w:rsid w:val="004D605F"/>
    <w:rsid w:val="005918AD"/>
    <w:rsid w:val="005A022D"/>
    <w:rsid w:val="005E4465"/>
    <w:rsid w:val="00863CFC"/>
    <w:rsid w:val="009F51D2"/>
    <w:rsid w:val="00A06F3C"/>
    <w:rsid w:val="00A76D54"/>
    <w:rsid w:val="00A95D6C"/>
    <w:rsid w:val="00BE6D7F"/>
    <w:rsid w:val="00C45286"/>
    <w:rsid w:val="00CF4C52"/>
    <w:rsid w:val="00DF5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4826"/>
    <w:pPr>
      <w:ind w:left="720"/>
      <w:contextualSpacing/>
    </w:pPr>
  </w:style>
  <w:style w:type="character" w:styleId="a5">
    <w:name w:val="Strong"/>
    <w:basedOn w:val="a0"/>
    <w:uiPriority w:val="22"/>
    <w:qFormat/>
    <w:rsid w:val="00863CFC"/>
    <w:rPr>
      <w:b/>
      <w:bCs/>
    </w:rPr>
  </w:style>
  <w:style w:type="character" w:customStyle="1" w:styleId="apple-converted-space">
    <w:name w:val="apple-converted-space"/>
    <w:basedOn w:val="a0"/>
    <w:rsid w:val="00863CFC"/>
  </w:style>
  <w:style w:type="paragraph" w:styleId="a6">
    <w:name w:val="Normal (Web)"/>
    <w:basedOn w:val="a"/>
    <w:uiPriority w:val="99"/>
    <w:unhideWhenUsed/>
    <w:rsid w:val="00863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7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5730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leo</cp:lastModifiedBy>
  <cp:revision>16</cp:revision>
  <cp:lastPrinted>2017-01-25T05:40:00Z</cp:lastPrinted>
  <dcterms:created xsi:type="dcterms:W3CDTF">2016-08-25T03:50:00Z</dcterms:created>
  <dcterms:modified xsi:type="dcterms:W3CDTF">2017-01-25T05:40:00Z</dcterms:modified>
</cp:coreProperties>
</file>